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5B" w:rsidRPr="00EA2891" w:rsidRDefault="00AC5F56" w:rsidP="00FB495B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师大路</w:t>
      </w:r>
      <w:r w:rsidR="00FB495B" w:rsidRPr="00EA2891">
        <w:rPr>
          <w:rFonts w:ascii="仿宋" w:eastAsia="仿宋" w:hAnsi="仿宋" w:hint="eastAsia"/>
          <w:b/>
          <w:sz w:val="30"/>
          <w:szCs w:val="30"/>
        </w:rPr>
        <w:t>拟确定承租单位明细表</w:t>
      </w:r>
    </w:p>
    <w:tbl>
      <w:tblPr>
        <w:tblW w:w="8771" w:type="dxa"/>
        <w:jc w:val="center"/>
        <w:tblLook w:val="04A0"/>
      </w:tblPr>
      <w:tblGrid>
        <w:gridCol w:w="1413"/>
        <w:gridCol w:w="2719"/>
        <w:gridCol w:w="1758"/>
        <w:gridCol w:w="2881"/>
      </w:tblGrid>
      <w:tr w:rsidR="00FB495B" w:rsidRPr="00EA2891" w:rsidTr="00E76C93">
        <w:trPr>
          <w:trHeight w:val="63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5B" w:rsidRPr="00EA2891" w:rsidRDefault="00FB495B" w:rsidP="00E76C9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28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房</w:t>
            </w:r>
            <w:r w:rsidR="009A35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EA28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5B" w:rsidRPr="00EA2891" w:rsidRDefault="00FB495B" w:rsidP="00E76C9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28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拟承租单位</w:t>
            </w:r>
            <w:r w:rsidR="00AC5F5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（个人）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5B" w:rsidRPr="00EA2891" w:rsidRDefault="00FB495B" w:rsidP="00E76C9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EA289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房</w:t>
            </w:r>
            <w:r w:rsidR="009A35E3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EA289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5B" w:rsidRPr="00EA2891" w:rsidRDefault="00FB495B" w:rsidP="00E76C9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EA289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拟承租单位</w:t>
            </w:r>
            <w:r w:rsidR="00AC5F56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（个人）</w:t>
            </w:r>
          </w:p>
        </w:tc>
      </w:tr>
      <w:tr w:rsidR="008B4B78" w:rsidRPr="00EA2891" w:rsidTr="00E76C93">
        <w:trPr>
          <w:trHeight w:val="61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E76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EA2891" w:rsidRDefault="008B4B78" w:rsidP="00E76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28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EA2891" w:rsidRDefault="008B4B78" w:rsidP="00E76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39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袁爱平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EA2891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28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付B19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EA2891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39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谢云东</w:t>
            </w:r>
          </w:p>
        </w:tc>
      </w:tr>
      <w:tr w:rsidR="008B4B78" w:rsidRPr="00EA2891" w:rsidTr="00E76C93">
        <w:trPr>
          <w:trHeight w:val="61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E76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EA2891" w:rsidRDefault="008B4B78" w:rsidP="00E76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28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A01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EA2891" w:rsidRDefault="008B4B78" w:rsidP="00E76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39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宁俊杰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EA2891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28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EA2891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39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杨洁</w:t>
            </w:r>
          </w:p>
        </w:tc>
      </w:tr>
      <w:tr w:rsidR="008B4B78" w:rsidRPr="00EA2891" w:rsidTr="00E76C93">
        <w:trPr>
          <w:trHeight w:val="61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E76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EA2891" w:rsidRDefault="008B4B78" w:rsidP="00E76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28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A02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EA2891" w:rsidRDefault="008B4B78" w:rsidP="00E76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焦妙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EA2891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28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B22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EA2891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39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董虹斌</w:t>
            </w:r>
          </w:p>
        </w:tc>
      </w:tr>
      <w:tr w:rsidR="008B4B78" w:rsidRPr="00EA2891" w:rsidTr="00E76C93">
        <w:trPr>
          <w:trHeight w:val="61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E76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EA2891" w:rsidRDefault="008B4B78" w:rsidP="00E76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28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A03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EA2891" w:rsidRDefault="008B4B78" w:rsidP="00E76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39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李海涛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EA2891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28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B23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EA2891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39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王建康</w:t>
            </w:r>
          </w:p>
        </w:tc>
      </w:tr>
      <w:tr w:rsidR="008B4B78" w:rsidRPr="00EA2891" w:rsidTr="00E76C93">
        <w:trPr>
          <w:trHeight w:val="759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E76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EA2891" w:rsidRDefault="008B4B78" w:rsidP="00E76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28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A04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EA2891" w:rsidRDefault="008B4B78" w:rsidP="00E76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39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董超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EA2891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28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B24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EA2891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39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刘富英</w:t>
            </w:r>
          </w:p>
        </w:tc>
      </w:tr>
      <w:tr w:rsidR="008B4B78" w:rsidRPr="00EA2891" w:rsidTr="00E76C93">
        <w:trPr>
          <w:trHeight w:val="61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3D1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EA2891" w:rsidRDefault="008B4B78" w:rsidP="003D1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28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A05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EA2891" w:rsidRDefault="008B4B78" w:rsidP="003D1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余生跃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EA2891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28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B26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EA2891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39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郭虹萱</w:t>
            </w:r>
          </w:p>
        </w:tc>
      </w:tr>
      <w:tr w:rsidR="008B4B78" w:rsidRPr="00EA2891" w:rsidTr="00E76C93">
        <w:trPr>
          <w:trHeight w:val="61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3D1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EA2891" w:rsidRDefault="008B4B78" w:rsidP="003D1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28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A06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EA2891" w:rsidRDefault="008B4B78" w:rsidP="003D1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F05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龚杰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EA2891" w:rsidRDefault="00D42DA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付</w:t>
            </w:r>
            <w:r w:rsidR="008B4B78" w:rsidRPr="00EA28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B27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EA2891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39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肖钊鹏</w:t>
            </w:r>
          </w:p>
        </w:tc>
      </w:tr>
      <w:tr w:rsidR="008B4B78" w:rsidRPr="00EA2891" w:rsidTr="00E76C93">
        <w:trPr>
          <w:trHeight w:val="674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3D1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EA2891" w:rsidRDefault="008B4B78" w:rsidP="003D1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28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A07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EA2891" w:rsidRDefault="008B4B78" w:rsidP="003D1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F05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段超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EA2891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28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B27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EA2891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39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广济大药房</w:t>
            </w:r>
          </w:p>
        </w:tc>
      </w:tr>
      <w:tr w:rsidR="008B4B78" w:rsidRPr="00EA2891" w:rsidTr="00E76C93">
        <w:trPr>
          <w:trHeight w:val="61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3D1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EA2891" w:rsidRDefault="008B4B78" w:rsidP="003D1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28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A08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EA2891" w:rsidRDefault="008B4B78" w:rsidP="003D1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39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张小龙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EA2891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28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B28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EA2891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39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李勤</w:t>
            </w:r>
          </w:p>
        </w:tc>
      </w:tr>
      <w:tr w:rsidR="008B4B78" w:rsidRPr="00EA2891" w:rsidTr="00E76C93">
        <w:trPr>
          <w:trHeight w:val="61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3D1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EA2891" w:rsidRDefault="008B4B78" w:rsidP="003D1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28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A09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EA2891" w:rsidRDefault="008B4B78" w:rsidP="003D1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39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高春利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EA2891" w:rsidRDefault="00D42DA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付</w:t>
            </w:r>
            <w:r w:rsidR="008B4B78" w:rsidRPr="00EA28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B28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EA2891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39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陶家法</w:t>
            </w:r>
          </w:p>
        </w:tc>
      </w:tr>
      <w:tr w:rsidR="008B4B78" w:rsidRPr="00EA2891" w:rsidTr="00E76C93">
        <w:trPr>
          <w:trHeight w:val="56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3D1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EA2891" w:rsidRDefault="008B4B78" w:rsidP="003D1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28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EA2891" w:rsidRDefault="008B4B78" w:rsidP="003D1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39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蒋春娥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EA2891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28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EA2891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39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郑成荣</w:t>
            </w:r>
          </w:p>
        </w:tc>
      </w:tr>
      <w:tr w:rsidR="008B4B78" w:rsidRPr="00EA2891" w:rsidTr="00E76C93">
        <w:trPr>
          <w:trHeight w:val="61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3D1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EA2891" w:rsidRDefault="008B4B78" w:rsidP="003D1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28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EA2891" w:rsidRDefault="008B4B78" w:rsidP="003D1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39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陈志国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EA2891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28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EA2891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7B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屈裔恒</w:t>
            </w:r>
          </w:p>
        </w:tc>
      </w:tr>
      <w:tr w:rsidR="008B4B78" w:rsidRPr="00EA2891" w:rsidTr="00E76C93">
        <w:trPr>
          <w:trHeight w:val="61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3D1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EA2891" w:rsidRDefault="008B4B78" w:rsidP="003D1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28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EA2891" w:rsidRDefault="008B4B78" w:rsidP="003D1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39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杜少飞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EA2891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7B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付B32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EA2891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7B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安怡菲</w:t>
            </w:r>
          </w:p>
        </w:tc>
      </w:tr>
      <w:tr w:rsidR="008B4B78" w:rsidRPr="00EA2891" w:rsidTr="00E76C93">
        <w:trPr>
          <w:trHeight w:val="61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3D1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EA2891" w:rsidRDefault="008B4B78" w:rsidP="003D1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28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EA2891" w:rsidRDefault="008B4B78" w:rsidP="003D1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刘军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EA2891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28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C33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EA2891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7B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韩万琴</w:t>
            </w:r>
          </w:p>
        </w:tc>
      </w:tr>
      <w:tr w:rsidR="008B4B78" w:rsidRPr="00EA2891" w:rsidTr="00E76C93">
        <w:trPr>
          <w:trHeight w:val="61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3D1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EA2891" w:rsidRDefault="008B4B78" w:rsidP="003D1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28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EA2891" w:rsidRDefault="008B4B78" w:rsidP="003D1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39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徐永刚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EA2891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28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C36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EA2891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7B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刘义</w:t>
            </w:r>
          </w:p>
        </w:tc>
      </w:tr>
      <w:tr w:rsidR="008B4B78" w:rsidRPr="00EA2891" w:rsidTr="00E76C93">
        <w:trPr>
          <w:trHeight w:val="61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3D1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EA2891" w:rsidRDefault="008B4B78" w:rsidP="003D1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28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EA2891" w:rsidRDefault="008B4B78" w:rsidP="003D1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F05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付晓东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EA2891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28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C37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EA2891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7B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朱小燕</w:t>
            </w:r>
          </w:p>
        </w:tc>
      </w:tr>
      <w:tr w:rsidR="008B4B78" w:rsidRPr="00EA2891" w:rsidTr="00E76C93">
        <w:trPr>
          <w:trHeight w:val="709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3D1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EA2891" w:rsidRDefault="008B4B78" w:rsidP="003D1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28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EA2891" w:rsidRDefault="008B4B78" w:rsidP="003D1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39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李先永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EA2891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28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EA2891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7B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付英俊</w:t>
            </w:r>
          </w:p>
        </w:tc>
      </w:tr>
      <w:tr w:rsidR="008B4B78" w:rsidRPr="00EA2891" w:rsidTr="00E76C93">
        <w:trPr>
          <w:trHeight w:val="61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3D1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EA2891" w:rsidRDefault="008B4B78" w:rsidP="003D1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28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A18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EA2891" w:rsidRDefault="008B4B78" w:rsidP="003D1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39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冯悦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EA2891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28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D42-2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EA2891" w:rsidRDefault="008B4B78" w:rsidP="000533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7B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钱军良</w:t>
            </w:r>
          </w:p>
        </w:tc>
      </w:tr>
      <w:tr w:rsidR="008B4B78" w:rsidRPr="00EA2891" w:rsidTr="00E76C93">
        <w:trPr>
          <w:trHeight w:val="61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AA39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EA2891" w:rsidRDefault="008B4B78" w:rsidP="00AA39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28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EA2891" w:rsidRDefault="008B4B78" w:rsidP="00AA39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839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张艺馨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AA39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EA2891" w:rsidRDefault="008B4B78" w:rsidP="00AA39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28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D4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EA28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5E50C9" w:rsidRDefault="008B4B78" w:rsidP="00AA39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E5E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齐昌柳</w:t>
            </w:r>
          </w:p>
        </w:tc>
      </w:tr>
    </w:tbl>
    <w:p w:rsidR="00FB495B" w:rsidRDefault="00FB495B" w:rsidP="00FB495B"/>
    <w:tbl>
      <w:tblPr>
        <w:tblW w:w="9169" w:type="dxa"/>
        <w:jc w:val="center"/>
        <w:tblLook w:val="04A0"/>
      </w:tblPr>
      <w:tblGrid>
        <w:gridCol w:w="1492"/>
        <w:gridCol w:w="3721"/>
        <w:gridCol w:w="1217"/>
        <w:gridCol w:w="2739"/>
      </w:tblGrid>
      <w:tr w:rsidR="00FB495B" w:rsidRPr="005E50C9" w:rsidTr="00E76C93">
        <w:trPr>
          <w:trHeight w:val="466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95B" w:rsidRPr="005E50C9" w:rsidRDefault="00FB495B" w:rsidP="00E76C9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18718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房</w:t>
            </w:r>
            <w:r w:rsidR="009A35E3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18718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95B" w:rsidRPr="005E50C9" w:rsidRDefault="00FB495B" w:rsidP="00E76C9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18718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拟承租单位</w:t>
            </w:r>
            <w:r w:rsidR="00E12B8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（个人）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5B" w:rsidRPr="005E50C9" w:rsidRDefault="00FB495B" w:rsidP="00E76C9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18718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房</w:t>
            </w:r>
            <w:r w:rsidR="009A35E3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18718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5B" w:rsidRPr="005E50C9" w:rsidRDefault="00FB495B" w:rsidP="00E76C9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18718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拟承租单位</w:t>
            </w:r>
            <w:r w:rsidR="00E12B8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（个人）</w:t>
            </w:r>
          </w:p>
        </w:tc>
      </w:tr>
      <w:tr w:rsidR="008B4B78" w:rsidRPr="005E50C9" w:rsidTr="00E76C93">
        <w:trPr>
          <w:trHeight w:val="495"/>
          <w:jc w:val="center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0D7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EA2891" w:rsidRDefault="008B4B78" w:rsidP="000D7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28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D4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EA28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5E50C9" w:rsidRDefault="008B4B78" w:rsidP="000D7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E5E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王洪刚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78" w:rsidRDefault="008B4B78" w:rsidP="00713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5E50C9" w:rsidRDefault="008B4B78" w:rsidP="00713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印07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78" w:rsidRPr="005E50C9" w:rsidRDefault="008B4B78" w:rsidP="007130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7B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陶家法</w:t>
            </w:r>
          </w:p>
        </w:tc>
      </w:tr>
      <w:tr w:rsidR="008B4B78" w:rsidRPr="005E50C9" w:rsidTr="00E76C93">
        <w:trPr>
          <w:trHeight w:val="581"/>
          <w:jc w:val="center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0D7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EA2891" w:rsidRDefault="008B4B78" w:rsidP="000D7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28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D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</w:t>
            </w:r>
            <w:r w:rsidRPr="00EA28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5E50C9" w:rsidRDefault="008B4B78" w:rsidP="000D7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E5E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陈科研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78" w:rsidRDefault="008B4B78" w:rsidP="00BA1A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5E50C9" w:rsidRDefault="008B4B78" w:rsidP="00BA1A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印付07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78" w:rsidRPr="005E50C9" w:rsidRDefault="008B4B78" w:rsidP="00BA1A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7B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黄联君</w:t>
            </w:r>
          </w:p>
        </w:tc>
      </w:tr>
      <w:tr w:rsidR="008B4B78" w:rsidRPr="005E50C9" w:rsidTr="00E76C93">
        <w:trPr>
          <w:trHeight w:val="581"/>
          <w:jc w:val="center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0D7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5E50C9" w:rsidRDefault="008B4B78" w:rsidP="000D7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28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D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56</w:t>
            </w:r>
            <w:r w:rsidRPr="00EA28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5E50C9" w:rsidRDefault="008B4B78" w:rsidP="000D7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E5E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78" w:rsidRDefault="008B4B78" w:rsidP="00BA1A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5E50C9" w:rsidRDefault="008B4B78" w:rsidP="00BA1A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印08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78" w:rsidRPr="005E50C9" w:rsidRDefault="008B4B78" w:rsidP="00BA1A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7B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毛锦阳</w:t>
            </w:r>
          </w:p>
        </w:tc>
      </w:tr>
      <w:tr w:rsidR="008B4B78" w:rsidRPr="005E50C9" w:rsidTr="00E76C93">
        <w:trPr>
          <w:trHeight w:val="581"/>
          <w:jc w:val="center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0D7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5E50C9" w:rsidRDefault="008B4B78" w:rsidP="000D7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D5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5E50C9" w:rsidRDefault="008B4B78" w:rsidP="000D7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E5E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王海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78" w:rsidRDefault="008B4B78" w:rsidP="00BA1A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5E50C9" w:rsidRDefault="008B4B78" w:rsidP="00BA1A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印付08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78" w:rsidRPr="005E50C9" w:rsidRDefault="008B4B78" w:rsidP="00BA1A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7B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毛锦阳</w:t>
            </w:r>
          </w:p>
        </w:tc>
      </w:tr>
      <w:tr w:rsidR="008B4B78" w:rsidRPr="005E50C9" w:rsidTr="00E76C93">
        <w:trPr>
          <w:trHeight w:val="581"/>
          <w:jc w:val="center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0D7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5E50C9" w:rsidRDefault="008B4B78" w:rsidP="000D7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D5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5E50C9" w:rsidRDefault="008B4B78" w:rsidP="000D7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E5E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武朝兵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78" w:rsidRPr="005E50C9" w:rsidRDefault="008B4B78" w:rsidP="00BA1A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师西段临建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78" w:rsidRPr="005E50C9" w:rsidRDefault="008B4B78" w:rsidP="00BA1A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7B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高庆莉</w:t>
            </w:r>
          </w:p>
        </w:tc>
      </w:tr>
      <w:tr w:rsidR="008B4B78" w:rsidRPr="005E50C9" w:rsidTr="00E76C93">
        <w:trPr>
          <w:trHeight w:val="581"/>
          <w:jc w:val="center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0D7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5E50C9" w:rsidRDefault="008B4B78" w:rsidP="000D7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D5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5E50C9" w:rsidRDefault="008B4B78" w:rsidP="000D7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E5E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西安雅依眼镜有限公司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78" w:rsidRPr="005E50C9" w:rsidRDefault="008B4B78" w:rsidP="00BA1A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师C41-1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78" w:rsidRPr="005E50C9" w:rsidRDefault="008B4B78" w:rsidP="00BA1A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7B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刘璐</w:t>
            </w:r>
          </w:p>
        </w:tc>
      </w:tr>
      <w:tr w:rsidR="008B4B78" w:rsidRPr="005E50C9" w:rsidTr="00E76C93">
        <w:trPr>
          <w:trHeight w:val="581"/>
          <w:jc w:val="center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0D7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5E50C9" w:rsidRDefault="008B4B78" w:rsidP="000D7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印01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5E50C9" w:rsidRDefault="008B4B78" w:rsidP="000D7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7B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史会芳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78" w:rsidRPr="005E50C9" w:rsidRDefault="008B4B78" w:rsidP="00BA1A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师C41-2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78" w:rsidRPr="005E50C9" w:rsidRDefault="008B4B78" w:rsidP="00BA1A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7B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李小江</w:t>
            </w:r>
          </w:p>
        </w:tc>
      </w:tr>
      <w:tr w:rsidR="008B4B78" w:rsidRPr="005E50C9" w:rsidTr="00E76C93">
        <w:trPr>
          <w:trHeight w:val="581"/>
          <w:jc w:val="center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0D7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5E50C9" w:rsidRDefault="008B4B78" w:rsidP="000D7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印02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5E50C9" w:rsidRDefault="008B4B78" w:rsidP="000D7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7B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郑永贵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78" w:rsidRPr="005E50C9" w:rsidRDefault="008B4B78" w:rsidP="00BA1A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师C41-3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78" w:rsidRPr="005E50C9" w:rsidRDefault="008B4B78" w:rsidP="00BA1A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7B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刘芳淑</w:t>
            </w:r>
          </w:p>
        </w:tc>
      </w:tr>
      <w:tr w:rsidR="008B4B78" w:rsidRPr="005E50C9" w:rsidTr="00E76C93">
        <w:trPr>
          <w:trHeight w:val="581"/>
          <w:jc w:val="center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0D7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5E50C9" w:rsidRDefault="008B4B78" w:rsidP="000D7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印03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5E50C9" w:rsidRDefault="008B4B78" w:rsidP="000D7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7B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胡承有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78" w:rsidRPr="005E50C9" w:rsidRDefault="008B4B78" w:rsidP="00BA1A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师C41-4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78" w:rsidRPr="005E50C9" w:rsidRDefault="008B4B78" w:rsidP="00BA1A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7B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西安吾啡时光咖啡有限公司</w:t>
            </w:r>
          </w:p>
        </w:tc>
      </w:tr>
      <w:tr w:rsidR="008B4B78" w:rsidRPr="005E50C9" w:rsidTr="00E76C93">
        <w:trPr>
          <w:trHeight w:val="581"/>
          <w:jc w:val="center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0D7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5E50C9" w:rsidRDefault="008B4B78" w:rsidP="000D7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印04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5E50C9" w:rsidRDefault="008B4B78" w:rsidP="000D7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7B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王蕊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78" w:rsidRPr="005E50C9" w:rsidRDefault="008B4B78" w:rsidP="00BA1A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师C41-5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78" w:rsidRPr="005E50C9" w:rsidRDefault="008B4B78" w:rsidP="00BA1A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7B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陈小园</w:t>
            </w:r>
          </w:p>
        </w:tc>
      </w:tr>
      <w:tr w:rsidR="008B4B78" w:rsidRPr="005E50C9" w:rsidTr="00E76C93">
        <w:trPr>
          <w:trHeight w:val="581"/>
          <w:jc w:val="center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0D7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5E50C9" w:rsidRDefault="008B4B78" w:rsidP="000D7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印05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5E50C9" w:rsidRDefault="00641DAA" w:rsidP="000D7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郑珍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78" w:rsidRPr="005E50C9" w:rsidRDefault="008B4B78" w:rsidP="00BA1A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师C41-6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78" w:rsidRPr="005E50C9" w:rsidRDefault="008B4B78" w:rsidP="00BA1A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7B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高叶萍</w:t>
            </w:r>
          </w:p>
        </w:tc>
      </w:tr>
      <w:tr w:rsidR="008B4B78" w:rsidRPr="005E50C9" w:rsidTr="00E76C93">
        <w:trPr>
          <w:trHeight w:val="581"/>
          <w:jc w:val="center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Default="008B4B78" w:rsidP="000D7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师大路</w:t>
            </w:r>
          </w:p>
          <w:p w:rsidR="008B4B78" w:rsidRPr="005E50C9" w:rsidRDefault="008B4B78" w:rsidP="000D7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印06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78" w:rsidRPr="005E50C9" w:rsidRDefault="008B4B78" w:rsidP="000D7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7B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肖旭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78" w:rsidRPr="005E50C9" w:rsidRDefault="008B4B78" w:rsidP="00BA1A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师C41-8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78" w:rsidRPr="005E50C9" w:rsidRDefault="008B4B78" w:rsidP="00BA1A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7B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唐子懿</w:t>
            </w:r>
          </w:p>
        </w:tc>
      </w:tr>
    </w:tbl>
    <w:p w:rsidR="00FB495B" w:rsidRDefault="00FB495B" w:rsidP="00FB495B"/>
    <w:p w:rsidR="00FB495B" w:rsidRDefault="00FB495B" w:rsidP="00FB495B"/>
    <w:p w:rsidR="0083191F" w:rsidRDefault="0083191F"/>
    <w:p w:rsidR="002E469F" w:rsidRDefault="002E469F"/>
    <w:p w:rsidR="002E469F" w:rsidRDefault="002E469F"/>
    <w:p w:rsidR="002E469F" w:rsidRDefault="002E469F"/>
    <w:p w:rsidR="002E469F" w:rsidRDefault="002E469F"/>
    <w:p w:rsidR="002E469F" w:rsidRDefault="002E469F"/>
    <w:p w:rsidR="002E469F" w:rsidRDefault="002E469F"/>
    <w:p w:rsidR="002E469F" w:rsidRDefault="002E469F"/>
    <w:p w:rsidR="002E469F" w:rsidRDefault="002E469F"/>
    <w:p w:rsidR="002E469F" w:rsidRDefault="002E469F"/>
    <w:p w:rsidR="002E469F" w:rsidRDefault="002E469F"/>
    <w:p w:rsidR="002E469F" w:rsidRDefault="002E469F"/>
    <w:p w:rsidR="002E469F" w:rsidRDefault="002E469F"/>
    <w:p w:rsidR="002E469F" w:rsidRDefault="002E469F"/>
    <w:p w:rsidR="002E469F" w:rsidRDefault="002E469F"/>
    <w:p w:rsidR="002E469F" w:rsidRDefault="002E469F"/>
    <w:p w:rsidR="002E469F" w:rsidRDefault="002E469F" w:rsidP="002E469F">
      <w:pPr>
        <w:ind w:firstLineChars="900" w:firstLine="2711"/>
      </w:pPr>
      <w:r w:rsidRPr="001D39BE">
        <w:rPr>
          <w:rFonts w:ascii="仿宋" w:eastAsia="仿宋" w:hAnsi="仿宋" w:hint="eastAsia"/>
          <w:b/>
          <w:sz w:val="30"/>
          <w:szCs w:val="30"/>
        </w:rPr>
        <w:lastRenderedPageBreak/>
        <w:t>翠华路</w:t>
      </w:r>
      <w:r w:rsidR="00E12B85">
        <w:rPr>
          <w:rFonts w:ascii="仿宋" w:eastAsia="仿宋" w:hAnsi="仿宋" w:hint="eastAsia"/>
          <w:b/>
          <w:sz w:val="30"/>
          <w:szCs w:val="30"/>
        </w:rPr>
        <w:t>拟</w:t>
      </w:r>
      <w:r w:rsidRPr="00EA2891">
        <w:rPr>
          <w:rFonts w:ascii="仿宋" w:eastAsia="仿宋" w:hAnsi="仿宋" w:hint="eastAsia"/>
          <w:b/>
          <w:sz w:val="30"/>
          <w:szCs w:val="30"/>
        </w:rPr>
        <w:t>确定承租单位明细表</w:t>
      </w:r>
    </w:p>
    <w:tbl>
      <w:tblPr>
        <w:tblW w:w="9434" w:type="dxa"/>
        <w:jc w:val="center"/>
        <w:tblLook w:val="04A0"/>
      </w:tblPr>
      <w:tblGrid>
        <w:gridCol w:w="1512"/>
        <w:gridCol w:w="3770"/>
        <w:gridCol w:w="1376"/>
        <w:gridCol w:w="2776"/>
      </w:tblGrid>
      <w:tr w:rsidR="002E469F" w:rsidRPr="005E50C9" w:rsidTr="00247899">
        <w:trPr>
          <w:trHeight w:val="483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18718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房</w:t>
            </w:r>
            <w:r w:rsidR="00E4131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18718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18718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拟承租单位</w:t>
            </w:r>
            <w:r w:rsidR="00E12B8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（个人）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18718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房</w:t>
            </w:r>
            <w:r w:rsidR="00E4131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18718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18718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拟承租单位</w:t>
            </w:r>
            <w:r w:rsidR="00E12B8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（个人）</w:t>
            </w:r>
          </w:p>
        </w:tc>
      </w:tr>
      <w:tr w:rsidR="002E469F" w:rsidRPr="005E50C9" w:rsidTr="00247899">
        <w:trPr>
          <w:trHeight w:val="442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翠华路</w:t>
            </w:r>
          </w:p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周春熊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翠华路</w:t>
            </w:r>
          </w:p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葛东生</w:t>
            </w:r>
          </w:p>
        </w:tc>
      </w:tr>
      <w:tr w:rsidR="002E469F" w:rsidRPr="005E50C9" w:rsidTr="00247899">
        <w:trPr>
          <w:trHeight w:val="519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翠华路</w:t>
            </w:r>
          </w:p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党东善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翠华路</w:t>
            </w:r>
          </w:p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张远威</w:t>
            </w:r>
          </w:p>
        </w:tc>
      </w:tr>
      <w:tr w:rsidR="002E469F" w:rsidRPr="005E50C9" w:rsidTr="00247899">
        <w:trPr>
          <w:trHeight w:val="519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翠华路</w:t>
            </w:r>
          </w:p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陈文刚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翠华路</w:t>
            </w:r>
          </w:p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彭标</w:t>
            </w:r>
          </w:p>
        </w:tc>
      </w:tr>
      <w:tr w:rsidR="002E469F" w:rsidRPr="005E50C9" w:rsidTr="00247899">
        <w:trPr>
          <w:trHeight w:val="519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翠华路</w:t>
            </w:r>
          </w:p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靳峰伟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翠华路</w:t>
            </w:r>
          </w:p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高巧巧</w:t>
            </w:r>
          </w:p>
        </w:tc>
      </w:tr>
      <w:tr w:rsidR="002E469F" w:rsidRPr="005E50C9" w:rsidTr="00247899">
        <w:trPr>
          <w:trHeight w:val="519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翠华路</w:t>
            </w:r>
          </w:p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杨玲霞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翠华路</w:t>
            </w:r>
          </w:p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梁彦波</w:t>
            </w:r>
          </w:p>
        </w:tc>
      </w:tr>
      <w:tr w:rsidR="002E469F" w:rsidRPr="005E50C9" w:rsidTr="00247899">
        <w:trPr>
          <w:trHeight w:val="519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翠华路</w:t>
            </w:r>
          </w:p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屈新选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翠华路</w:t>
            </w:r>
          </w:p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王丹</w:t>
            </w:r>
          </w:p>
        </w:tc>
      </w:tr>
      <w:tr w:rsidR="002E469F" w:rsidRPr="005E50C9" w:rsidTr="00247899">
        <w:trPr>
          <w:trHeight w:val="519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翠华路</w:t>
            </w:r>
          </w:p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王启华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翠华路</w:t>
            </w:r>
          </w:p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张勃</w:t>
            </w:r>
          </w:p>
        </w:tc>
      </w:tr>
      <w:tr w:rsidR="002E469F" w:rsidRPr="005E50C9" w:rsidTr="00247899">
        <w:trPr>
          <w:trHeight w:val="519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翠华路</w:t>
            </w:r>
          </w:p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谢朵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翠华路</w:t>
            </w:r>
          </w:p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Pr="005E50C9" w:rsidRDefault="000B49D4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王淑娥</w:t>
            </w:r>
          </w:p>
        </w:tc>
      </w:tr>
      <w:tr w:rsidR="002E469F" w:rsidRPr="005E50C9" w:rsidTr="00247899">
        <w:trPr>
          <w:trHeight w:val="558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翠华路</w:t>
            </w:r>
          </w:p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朱克菊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翠华路</w:t>
            </w:r>
          </w:p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付21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杨绪会</w:t>
            </w:r>
          </w:p>
        </w:tc>
      </w:tr>
      <w:tr w:rsidR="002E469F" w:rsidRPr="005E50C9" w:rsidTr="00247899">
        <w:trPr>
          <w:trHeight w:val="519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翠华路</w:t>
            </w:r>
          </w:p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党兴旺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翠华路</w:t>
            </w:r>
          </w:p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罗勇</w:t>
            </w:r>
          </w:p>
        </w:tc>
      </w:tr>
      <w:tr w:rsidR="002E469F" w:rsidRPr="005E50C9" w:rsidTr="00247899">
        <w:trPr>
          <w:trHeight w:val="519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翠华路</w:t>
            </w:r>
          </w:p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杨绪会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翠华路</w:t>
            </w:r>
          </w:p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吴建强</w:t>
            </w:r>
          </w:p>
        </w:tc>
      </w:tr>
      <w:tr w:rsidR="002E469F" w:rsidRPr="005E50C9" w:rsidTr="00247899">
        <w:trPr>
          <w:trHeight w:val="519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69F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翠华路</w:t>
            </w:r>
          </w:p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白改生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翠华路</w:t>
            </w:r>
          </w:p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张金波</w:t>
            </w:r>
          </w:p>
        </w:tc>
      </w:tr>
      <w:tr w:rsidR="002E469F" w:rsidRPr="005E50C9" w:rsidTr="00247899">
        <w:trPr>
          <w:trHeight w:val="519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69F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翠华路</w:t>
            </w:r>
          </w:p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0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杜艳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9F" w:rsidRPr="005E50C9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2E469F" w:rsidRDefault="002E469F" w:rsidP="002E469F"/>
    <w:p w:rsidR="002E469F" w:rsidRDefault="002E469F" w:rsidP="002E469F"/>
    <w:p w:rsidR="002E469F" w:rsidRDefault="002E469F" w:rsidP="002E469F"/>
    <w:p w:rsidR="002E469F" w:rsidRDefault="002E469F" w:rsidP="002E469F"/>
    <w:p w:rsidR="002E469F" w:rsidRDefault="002E469F" w:rsidP="002E469F"/>
    <w:p w:rsidR="002E469F" w:rsidRDefault="002E469F" w:rsidP="002E469F"/>
    <w:p w:rsidR="002E469F" w:rsidRDefault="002E469F" w:rsidP="002E469F"/>
    <w:p w:rsidR="002E469F" w:rsidRDefault="002E469F" w:rsidP="002E469F">
      <w:pPr>
        <w:ind w:firstLineChars="900" w:firstLine="2711"/>
        <w:rPr>
          <w:rFonts w:ascii="仿宋" w:eastAsia="仿宋" w:hAnsi="仿宋"/>
          <w:b/>
          <w:sz w:val="30"/>
          <w:szCs w:val="30"/>
        </w:rPr>
      </w:pPr>
    </w:p>
    <w:p w:rsidR="002E469F" w:rsidRDefault="002E469F" w:rsidP="009A35E3">
      <w:pPr>
        <w:rPr>
          <w:rFonts w:ascii="仿宋" w:eastAsia="仿宋" w:hAnsi="仿宋"/>
          <w:b/>
          <w:sz w:val="30"/>
          <w:szCs w:val="30"/>
        </w:rPr>
      </w:pPr>
    </w:p>
    <w:p w:rsidR="009A35E3" w:rsidRDefault="009A35E3" w:rsidP="009A35E3">
      <w:pPr>
        <w:rPr>
          <w:rFonts w:ascii="仿宋" w:eastAsia="仿宋" w:hAnsi="仿宋"/>
          <w:b/>
          <w:sz w:val="30"/>
          <w:szCs w:val="30"/>
        </w:rPr>
      </w:pPr>
    </w:p>
    <w:p w:rsidR="009A35E3" w:rsidRDefault="009A35E3" w:rsidP="009A35E3">
      <w:pPr>
        <w:rPr>
          <w:rFonts w:ascii="仿宋" w:eastAsia="仿宋" w:hAnsi="仿宋"/>
          <w:b/>
          <w:sz w:val="30"/>
          <w:szCs w:val="30"/>
        </w:rPr>
      </w:pPr>
    </w:p>
    <w:p w:rsidR="002E469F" w:rsidRDefault="002E469F" w:rsidP="002E469F">
      <w:pPr>
        <w:ind w:firstLineChars="900" w:firstLine="2711"/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长安</w:t>
      </w:r>
      <w:r w:rsidRPr="001D39BE">
        <w:rPr>
          <w:rFonts w:ascii="仿宋" w:eastAsia="仿宋" w:hAnsi="仿宋" w:hint="eastAsia"/>
          <w:b/>
          <w:sz w:val="30"/>
          <w:szCs w:val="30"/>
        </w:rPr>
        <w:t>路</w:t>
      </w:r>
      <w:r w:rsidR="00E4131F">
        <w:rPr>
          <w:rFonts w:ascii="仿宋" w:eastAsia="仿宋" w:hAnsi="仿宋" w:hint="eastAsia"/>
          <w:b/>
          <w:sz w:val="30"/>
          <w:szCs w:val="30"/>
        </w:rPr>
        <w:t>拟</w:t>
      </w:r>
      <w:r w:rsidRPr="00EA2891">
        <w:rPr>
          <w:rFonts w:ascii="仿宋" w:eastAsia="仿宋" w:hAnsi="仿宋" w:hint="eastAsia"/>
          <w:b/>
          <w:sz w:val="30"/>
          <w:szCs w:val="30"/>
        </w:rPr>
        <w:t>确定承租单位明细表</w:t>
      </w:r>
    </w:p>
    <w:p w:rsidR="002E469F" w:rsidRPr="001D39BE" w:rsidRDefault="002E469F" w:rsidP="002E469F"/>
    <w:tbl>
      <w:tblPr>
        <w:tblW w:w="9192" w:type="dxa"/>
        <w:jc w:val="center"/>
        <w:tblLook w:val="04A0"/>
      </w:tblPr>
      <w:tblGrid>
        <w:gridCol w:w="1552"/>
        <w:gridCol w:w="3396"/>
        <w:gridCol w:w="1556"/>
        <w:gridCol w:w="2688"/>
      </w:tblGrid>
      <w:tr w:rsidR="002E469F" w:rsidRPr="0012004B" w:rsidTr="00247899">
        <w:trPr>
          <w:trHeight w:val="478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9F" w:rsidRPr="0012004B" w:rsidRDefault="002E469F" w:rsidP="0024789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2004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房</w:t>
            </w:r>
            <w:r w:rsidR="00E4131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2004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9F" w:rsidRPr="0012004B" w:rsidRDefault="002E469F" w:rsidP="0024789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2004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拟</w:t>
            </w:r>
            <w:r w:rsidRPr="0097380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承租单位</w:t>
            </w:r>
            <w:r w:rsidR="00E4131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（个人）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9F" w:rsidRPr="0012004B" w:rsidRDefault="002E469F" w:rsidP="0024789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7380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房</w:t>
            </w:r>
            <w:r w:rsidR="00E4131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97380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9F" w:rsidRPr="0012004B" w:rsidRDefault="002E469F" w:rsidP="0024789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7380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拟承租单位</w:t>
            </w:r>
            <w:r w:rsidR="00E4131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（个人）</w:t>
            </w:r>
          </w:p>
        </w:tc>
      </w:tr>
      <w:tr w:rsidR="002E469F" w:rsidRPr="0012004B" w:rsidTr="00247899">
        <w:trPr>
          <w:trHeight w:val="597"/>
          <w:jc w:val="center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69F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长安路</w:t>
            </w:r>
          </w:p>
          <w:p w:rsidR="002E469F" w:rsidRPr="0012004B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00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69F" w:rsidRPr="0012004B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马全峰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69F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长安路</w:t>
            </w:r>
          </w:p>
          <w:p w:rsidR="002E469F" w:rsidRPr="0012004B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00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69F" w:rsidRPr="0012004B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史文琼</w:t>
            </w:r>
          </w:p>
        </w:tc>
      </w:tr>
      <w:tr w:rsidR="002E469F" w:rsidRPr="0012004B" w:rsidTr="00247899">
        <w:trPr>
          <w:trHeight w:val="597"/>
          <w:jc w:val="center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69F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长安路</w:t>
            </w:r>
          </w:p>
          <w:p w:rsidR="002E469F" w:rsidRPr="0012004B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00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69F" w:rsidRPr="0012004B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赵淑艳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69F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长安路</w:t>
            </w:r>
          </w:p>
          <w:p w:rsidR="002E469F" w:rsidRPr="0012004B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00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69F" w:rsidRPr="0012004B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张明明</w:t>
            </w:r>
          </w:p>
        </w:tc>
      </w:tr>
      <w:tr w:rsidR="002E469F" w:rsidRPr="0012004B" w:rsidTr="00247899">
        <w:trPr>
          <w:trHeight w:val="597"/>
          <w:jc w:val="center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69F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长安路</w:t>
            </w:r>
          </w:p>
          <w:p w:rsidR="002E469F" w:rsidRPr="0012004B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00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69F" w:rsidRPr="0012004B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69F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长安路</w:t>
            </w:r>
          </w:p>
          <w:p w:rsidR="002E469F" w:rsidRPr="0012004B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69F" w:rsidRPr="0012004B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杨三愚</w:t>
            </w:r>
          </w:p>
        </w:tc>
      </w:tr>
      <w:tr w:rsidR="002E469F" w:rsidRPr="0012004B" w:rsidTr="00247899">
        <w:trPr>
          <w:trHeight w:val="657"/>
          <w:jc w:val="center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69F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长安路</w:t>
            </w:r>
          </w:p>
          <w:p w:rsidR="002E469F" w:rsidRPr="0012004B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00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69F" w:rsidRPr="0012004B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陈雷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69F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长安路</w:t>
            </w:r>
          </w:p>
          <w:p w:rsidR="002E469F" w:rsidRPr="0012004B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00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69F" w:rsidRPr="0012004B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韩林娟</w:t>
            </w:r>
          </w:p>
        </w:tc>
      </w:tr>
      <w:tr w:rsidR="002E469F" w:rsidRPr="0012004B" w:rsidTr="00247899">
        <w:trPr>
          <w:trHeight w:val="544"/>
          <w:jc w:val="center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69F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长安路</w:t>
            </w:r>
          </w:p>
          <w:p w:rsidR="002E469F" w:rsidRPr="0012004B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00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69F" w:rsidRPr="0012004B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丁哲宁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69F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长安路</w:t>
            </w:r>
          </w:p>
          <w:p w:rsidR="002E469F" w:rsidRPr="0012004B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00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69F" w:rsidRPr="0012004B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周红梅</w:t>
            </w:r>
          </w:p>
        </w:tc>
      </w:tr>
      <w:tr w:rsidR="002E469F" w:rsidRPr="0012004B" w:rsidTr="00247899">
        <w:trPr>
          <w:trHeight w:val="573"/>
          <w:jc w:val="center"/>
        </w:trPr>
        <w:tc>
          <w:tcPr>
            <w:tcW w:w="1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69F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长安路</w:t>
            </w:r>
          </w:p>
          <w:p w:rsidR="002E469F" w:rsidRPr="0012004B" w:rsidRDefault="00DE4AD9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7-1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69F" w:rsidRPr="0012004B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张斌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69F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长安路</w:t>
            </w:r>
          </w:p>
          <w:p w:rsidR="002E469F" w:rsidRPr="0012004B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00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69F" w:rsidRPr="0012004B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肖英</w:t>
            </w:r>
          </w:p>
        </w:tc>
      </w:tr>
      <w:tr w:rsidR="002E469F" w:rsidRPr="0012004B" w:rsidTr="00247899">
        <w:trPr>
          <w:trHeight w:val="597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69F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长安路</w:t>
            </w:r>
          </w:p>
          <w:p w:rsidR="002E469F" w:rsidRPr="0012004B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00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69F" w:rsidRPr="0012004B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聂涛永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69F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长安路</w:t>
            </w:r>
          </w:p>
          <w:p w:rsidR="002E469F" w:rsidRPr="0012004B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69F" w:rsidRPr="0012004B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李尊钦</w:t>
            </w:r>
          </w:p>
        </w:tc>
      </w:tr>
      <w:tr w:rsidR="002E469F" w:rsidRPr="0012004B" w:rsidTr="00247899">
        <w:trPr>
          <w:trHeight w:val="52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69F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长安路</w:t>
            </w:r>
          </w:p>
          <w:p w:rsidR="002E469F" w:rsidRPr="0012004B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69F" w:rsidRPr="0012004B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杜耀林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69F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长安路</w:t>
            </w:r>
          </w:p>
          <w:p w:rsidR="002E469F" w:rsidRPr="0012004B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00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69F" w:rsidRPr="0012004B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杨浩</w:t>
            </w:r>
          </w:p>
        </w:tc>
      </w:tr>
      <w:tr w:rsidR="002E469F" w:rsidRPr="0012004B" w:rsidTr="00247899">
        <w:trPr>
          <w:trHeight w:val="597"/>
          <w:jc w:val="center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69F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长安路</w:t>
            </w:r>
          </w:p>
          <w:p w:rsidR="002E469F" w:rsidRPr="0012004B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69F" w:rsidRPr="0012004B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张培珩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69F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长安路</w:t>
            </w:r>
          </w:p>
          <w:p w:rsidR="002E469F" w:rsidRPr="0012004B" w:rsidRDefault="002E469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200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付28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69F" w:rsidRPr="0012004B" w:rsidRDefault="00F0581F" w:rsidP="002478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刘靖</w:t>
            </w:r>
          </w:p>
        </w:tc>
      </w:tr>
    </w:tbl>
    <w:p w:rsidR="002E469F" w:rsidRDefault="002E469F" w:rsidP="002E469F"/>
    <w:p w:rsidR="002E469F" w:rsidRDefault="002E469F" w:rsidP="002E469F"/>
    <w:p w:rsidR="002E469F" w:rsidRDefault="002E469F"/>
    <w:sectPr w:rsidR="002E469F" w:rsidSect="00831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1C0" w:rsidRDefault="008851C0" w:rsidP="00FB495B">
      <w:r>
        <w:separator/>
      </w:r>
    </w:p>
  </w:endnote>
  <w:endnote w:type="continuationSeparator" w:id="0">
    <w:p w:rsidR="008851C0" w:rsidRDefault="008851C0" w:rsidP="00FB4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1C0" w:rsidRDefault="008851C0" w:rsidP="00FB495B">
      <w:r>
        <w:separator/>
      </w:r>
    </w:p>
  </w:footnote>
  <w:footnote w:type="continuationSeparator" w:id="0">
    <w:p w:rsidR="008851C0" w:rsidRDefault="008851C0" w:rsidP="00FB49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95B"/>
    <w:rsid w:val="000B49D4"/>
    <w:rsid w:val="000E646A"/>
    <w:rsid w:val="00175CCC"/>
    <w:rsid w:val="002E469F"/>
    <w:rsid w:val="00307B00"/>
    <w:rsid w:val="00331AC7"/>
    <w:rsid w:val="00475E77"/>
    <w:rsid w:val="004F1783"/>
    <w:rsid w:val="005A2D32"/>
    <w:rsid w:val="006209CB"/>
    <w:rsid w:val="006267B5"/>
    <w:rsid w:val="00641DAA"/>
    <w:rsid w:val="006D1B1C"/>
    <w:rsid w:val="006E5EEF"/>
    <w:rsid w:val="006F0569"/>
    <w:rsid w:val="0083191F"/>
    <w:rsid w:val="008851C0"/>
    <w:rsid w:val="008B4B78"/>
    <w:rsid w:val="00990E6E"/>
    <w:rsid w:val="009A35E3"/>
    <w:rsid w:val="00AC5F56"/>
    <w:rsid w:val="00C675B4"/>
    <w:rsid w:val="00D42DA8"/>
    <w:rsid w:val="00D8395C"/>
    <w:rsid w:val="00DA4EB0"/>
    <w:rsid w:val="00DE4AD9"/>
    <w:rsid w:val="00DE679F"/>
    <w:rsid w:val="00E12B85"/>
    <w:rsid w:val="00E4131F"/>
    <w:rsid w:val="00EE1CBB"/>
    <w:rsid w:val="00EF402D"/>
    <w:rsid w:val="00F0581F"/>
    <w:rsid w:val="00F204F3"/>
    <w:rsid w:val="00F81CE4"/>
    <w:rsid w:val="00FB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4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495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495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495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217</Words>
  <Characters>1240</Characters>
  <Application>Microsoft Office Word</Application>
  <DocSecurity>0</DocSecurity>
  <Lines>10</Lines>
  <Paragraphs>2</Paragraphs>
  <ScaleCrop>false</ScaleCrop>
  <Company>Organization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</dc:creator>
  <cp:lastModifiedBy>cyc</cp:lastModifiedBy>
  <cp:revision>2</cp:revision>
  <cp:lastPrinted>2023-07-28T08:34:00Z</cp:lastPrinted>
  <dcterms:created xsi:type="dcterms:W3CDTF">2023-07-28T09:50:00Z</dcterms:created>
  <dcterms:modified xsi:type="dcterms:W3CDTF">2023-07-28T09:50:00Z</dcterms:modified>
</cp:coreProperties>
</file>